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674110"/>
            <wp:effectExtent l="0" t="0" r="13970" b="13970"/>
            <wp:docPr id="1" name="图片 1" descr="47c85aedd5d86f930fdb5cb01a938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7c85aedd5d86f930fdb5cb01a938e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7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513455"/>
            <wp:effectExtent l="0" t="0" r="5080" b="6985"/>
            <wp:docPr id="2" name="图片 2" descr="1f7d6b139faa69c34e83b79acd617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f7d6b139faa69c34e83b79acd617d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27475"/>
            <wp:effectExtent l="0" t="0" r="4445" b="4445"/>
            <wp:docPr id="3" name="图片 3" descr="efc3aca7e614a4d9ce462f5d51ea9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fc3aca7e614a4d9ce462f5d51ea9a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2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122930"/>
            <wp:effectExtent l="0" t="0" r="0" b="1270"/>
            <wp:docPr id="4" name="图片 4" descr="deacf94ef6fb605251dbe8e4adbdc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eacf94ef6fb605251dbe8e4adbdc4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2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1068070"/>
            <wp:effectExtent l="0" t="0" r="4445" b="13970"/>
            <wp:docPr id="5" name="图片 5" descr="213f500ebe3d23add1186033799bb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13f500ebe3d23add1186033799bba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B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2022-03-31T01:58:15Z</dcterms:created>
  <dc:creator>0000</dc:creator>
  <cp:lastModifiedBy>丰丰彐心</cp:lastModifiedBy>
  <dcterms:modified xsi:type="dcterms:W3CDTF">2022-03-31T02:03:18Z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