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w w:val="100"/>
          <w:sz w:val="32"/>
          <w:szCs w:val="32"/>
          <w:vertAlign w:val="baseline"/>
        </w:rPr>
        <w:t>阿里云盘快速领</w:t>
      </w: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w w:val="100"/>
          <w:sz w:val="32"/>
          <w:szCs w:val="32"/>
          <w:vertAlign w:val="baseline"/>
        </w:rPr>
        <w:t>T空间指南</w:t>
      </w:r>
    </w:p>
    <w:p>
      <w:pPr>
        <w:rPr>
          <w:rFonts w:hint="eastAsia" w:ascii="宋体" w:hAnsi="宋体" w:eastAsia="宋体" w:cs="宋体"/>
          <w:b/>
          <w:bCs/>
          <w:i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</w:pPr>
      <w:r>
        <w:fldChar w:fldCharType="begin"/>
      </w:r>
      <w:r>
        <w:instrText xml:space="preserve"> HYPERLINK "https://pages.aliyundrive.com/mobile-page/web/signup.html?code=ce2ba62" </w:instrText>
      </w:r>
      <w:r>
        <w:fldChar w:fldCharType="separate"/>
      </w:r>
      <w:r>
        <w:rPr>
          <w:rStyle w:val="10"/>
          <w:b/>
          <w:i w:val="0"/>
          <w:color w:val="FF0000"/>
          <w:spacing w:val="0"/>
          <w:w w:val="100"/>
          <w:sz w:val="24"/>
          <w:szCs w:val="24"/>
          <w:u w:val="single"/>
          <w:vertAlign w:val="baseline"/>
        </w:rPr>
        <w:t>首先点击链接报名参加阿里云盘达人计划</w:t>
      </w:r>
      <w: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"https://pages.aliyundrive.com/mobile-page/web/signup.html?code=b29f98a" </w:instrText>
      </w:r>
      <w:r>
        <w:rPr>
          <w:rFonts w:hint="eastAsia"/>
        </w:rPr>
        <w:fldChar w:fldCharType="separate"/>
      </w:r>
      <w:r>
        <w:rPr>
          <w:rStyle w:val="10"/>
          <w:rFonts w:hint="eastAsia"/>
        </w:rPr>
        <w:t>https://pages.aliyundrive.com/mobile-page/web/signup.html?code=b29f98a</w:t>
      </w:r>
      <w:r>
        <w:rPr>
          <w:rFonts w:hint="eastAsia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为什么一定要升到3级？（</w:t>
      </w:r>
      <w:r>
        <w:rPr>
          <w:rFonts w:hint="eastAsia" w:ascii="宋体" w:hAnsi="宋体" w:eastAsia="宋体" w:cs="宋体"/>
          <w:b/>
          <w:i w:val="0"/>
          <w:color w:val="000000" w:themeColor="text1"/>
          <w:spacing w:val="0"/>
          <w:w w:val="100"/>
          <w:sz w:val="24"/>
          <w:szCs w:val="24"/>
          <w:vertAlign w:val="baseline"/>
          <w14:textFill>
            <w14:solidFill>
              <w14:schemeClr w14:val="tx1"/>
            </w14:solidFill>
          </w14:textFill>
        </w:rPr>
        <w:t>具体权益在达人页面可以看到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2" w:lineRule="auto"/>
        <w:ind w:left="576" w:leftChars="0" w:right="0" w:rightChars="0" w:hanging="720" w:firstLineChars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立刻获得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T，长达一年有效期容量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eastAsia="zh-CN"/>
        </w:rPr>
        <w:t>，（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  <w:t>1级达人领1T,2级达人领1T，3级达人领3T,总的可获得5T）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12" w:lineRule="auto"/>
        <w:ind w:left="-144" w:leftChars="0" w:right="0" w:rightChars="0"/>
        <w:jc w:val="left"/>
        <w:rPr>
          <w:rFonts w:hint="default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12" w:lineRule="auto"/>
        <w:ind w:left="-144" w:leftChars="0" w:right="0" w:rightChars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每月获得200个福利码，除了自用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  <w:t>以外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，你可以四处散发。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12" w:lineRule="auto"/>
        <w:ind w:left="-144" w:leftChars="0" w:right="0" w:rightChars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12" w:lineRule="auto"/>
        <w:ind w:left="-144" w:leftChars="0" w:right="0" w:rightChars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  <w:lang w:val="en-US" w:eastAsia="zh-CN"/>
        </w:rPr>
        <w:t>3.</w:t>
      </w:r>
      <w:r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  <w:t>别人通过你的达人活动链接注册的用户，立刻可以获得500G空间，新用户很愿意被邀请。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12" w:lineRule="auto"/>
        <w:ind w:right="0" w:rightChars="0"/>
        <w:jc w:val="left"/>
        <w:rPr>
          <w:rFonts w:hint="eastAsia" w:ascii="宋体" w:hAnsi="宋体" w:eastAsia="宋体" w:cs="宋体"/>
          <w:b/>
          <w:i w:val="0"/>
          <w:color w:val="FF0000"/>
          <w:spacing w:val="0"/>
          <w:w w:val="100"/>
          <w:sz w:val="24"/>
          <w:szCs w:val="24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  <w:rPr>
          <w:b/>
          <w:bCs w:val="0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pacing w:val="0"/>
          <w:w w:val="100"/>
          <w:sz w:val="24"/>
          <w:szCs w:val="24"/>
          <w:vertAlign w:val="baseline"/>
        </w:rPr>
        <w:t>下面是具体玩法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olor w:val="333333"/>
          <w:spacing w:val="0"/>
          <w:w w:val="100"/>
          <w:sz w:val="24"/>
          <w:szCs w:val="24"/>
          <w:vertAlign w:val="baseline"/>
        </w:rPr>
        <w:t>第一步：寻找优质资源，有资源才能多分享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olor w:val="333333"/>
          <w:spacing w:val="0"/>
          <w:w w:val="100"/>
          <w:sz w:val="24"/>
          <w:szCs w:val="24"/>
          <w:vertAlign w:val="baseline"/>
        </w:rPr>
        <w:t>第二步：去流量高的平台发布资源，流量高转存才会高。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最容易完成的方式肯定是搞擦边球资源,但是风险极高.不要觉得官方不抓擦边球.只是很多人被封了.我们不知道而已. 并且官方三令五申, 搞擦边球,被封禁分享功能,是没有任何渠道可以解封的。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所以发擦边球 不如去找群.... 去网上下载育婴资料 胎教资料 幼教资料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然后打开你的腾讯QQ... 搜索宝妈群 妈妈群 .... 加进去以后...你懂的.. 一般这类群体 大概人数 你可以获取到3000万人左右..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此类方法 还可以有的几个圈子比如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有声小说圈:Q群搜索关键词  有声小说, 听书, 有声剧.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(主要提供有声书,有声剧资源,百度搜索一大堆)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文字小说圈: Q群搜索关键词  小说 网文 爽文 男向 女向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(主要提供小说等资源,百度搜索一大堆)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教育类圈子: Q群搜索关键词  小学 中学 家长群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(主要提供亲子关系 教育 育儿资源,百度搜索一大堆)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水族类圈子:  Q群搜索关键词  热带鱼 龟友 鱼友 三湖鱼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 水族知识 图片 鱼缸造景图片资源,百度搜索一大堆)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图片类圈子:   Q群搜索关键词  插画 手稿 素描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 各种图片素材或知名画手打包作品集资源,百度搜索一大堆)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自媒体相关:   Q群搜索关键词 抖音 快手 自媒体 短视频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 运营知识,拍摄知识,资源,百度搜索一大堆)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明星粉丝圈: 王一博啦 鹿晗啦 范丞丞啦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(主要提供: 多搜集些对应明星的照片,进去发一下,有可能一个粉丝圈子能帮你完成几万的转存,都是很容易的事. 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 xml:space="preserve">  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以此类推吧 每个圈子 都有圈子里 需求的资源. 你加入了圈子 提供了资源. 他们哪怕 没有阿里云盘号 也会注册了 保存. 这类的 更容易完成任务 因为不用考虑被去重复.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转存数.大家都在玩的群和站.有效人头也就那么一点点.想容易且快速完成任务.还是要自己扩展一些圈外的地方.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进山拜神 进屋叫人.. 不管进什么群 发资源前 先跟管理员 打招呼确保自己安全不被踢 是最主要的. 并且这也是最基本的尊重, 你给予别人尊重,才可能获得好的结果.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1"/>
          <w:szCs w:val="21"/>
          <w:vertAlign w:val="baseline"/>
        </w:rPr>
        <w:t>我就是这么搞任务的.效果还不错. 有兴趣的 自己实践吧.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TY4NzUxODVjZTgyZGYzMDBlZTk1ZWQ5NTVkYzEifQ=="/>
  </w:docVars>
  <w:rsids>
    <w:rsidRoot w:val="003A060F"/>
    <w:rsid w:val="00002A4E"/>
    <w:rsid w:val="0000366B"/>
    <w:rsid w:val="00054931"/>
    <w:rsid w:val="000D0AA8"/>
    <w:rsid w:val="001834E0"/>
    <w:rsid w:val="00230309"/>
    <w:rsid w:val="002930D7"/>
    <w:rsid w:val="002A2A87"/>
    <w:rsid w:val="002B3CA5"/>
    <w:rsid w:val="002F7E86"/>
    <w:rsid w:val="0034650C"/>
    <w:rsid w:val="003A060F"/>
    <w:rsid w:val="003A5430"/>
    <w:rsid w:val="00525548"/>
    <w:rsid w:val="0057369A"/>
    <w:rsid w:val="007E404E"/>
    <w:rsid w:val="007E753E"/>
    <w:rsid w:val="007F19CC"/>
    <w:rsid w:val="008A06E5"/>
    <w:rsid w:val="00944996"/>
    <w:rsid w:val="00957EC6"/>
    <w:rsid w:val="009718A4"/>
    <w:rsid w:val="009A03F0"/>
    <w:rsid w:val="009D342E"/>
    <w:rsid w:val="009E0D86"/>
    <w:rsid w:val="009F7058"/>
    <w:rsid w:val="00A233F2"/>
    <w:rsid w:val="00A3399B"/>
    <w:rsid w:val="00B1660F"/>
    <w:rsid w:val="00B84BC5"/>
    <w:rsid w:val="00BE00AD"/>
    <w:rsid w:val="00C13356"/>
    <w:rsid w:val="00C43BE0"/>
    <w:rsid w:val="00C45D9F"/>
    <w:rsid w:val="00CB287D"/>
    <w:rsid w:val="00D267C4"/>
    <w:rsid w:val="00D3625D"/>
    <w:rsid w:val="00D86D78"/>
    <w:rsid w:val="00E6438D"/>
    <w:rsid w:val="00EA4E82"/>
    <w:rsid w:val="00F23193"/>
    <w:rsid w:val="00FC7B95"/>
    <w:rsid w:val="15AD2C44"/>
    <w:rsid w:val="411061D4"/>
    <w:rsid w:val="69887B80"/>
    <w:rsid w:val="6C7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1492</Characters>
  <Lines>12</Lines>
  <Paragraphs>3</Paragraphs>
  <TotalTime>6</TotalTime>
  <ScaleCrop>false</ScaleCrop>
  <LinksUpToDate>false</LinksUpToDate>
  <CharactersWithSpaces>1750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2022-12-01T07:45:00Z</dcterms:created>
  <dc:creator>mike</dc:creator>
  <cp:lastModifiedBy>不单_</cp:lastModifiedBy>
  <dcterms:modified xsi:type="dcterms:W3CDTF">2023-07-03T15:28:43Z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823C727719F446A68BC0761F510A3732_12</vt:lpwstr>
  </property>
</Properties>
</file>